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56550">
      <w:r>
        <w:t>П.18,  написать письмо Жанне Д Арк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56550"/>
    <w:rsid w:val="0005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2016-01-26T09:17:00Z</dcterms:created>
  <dcterms:modified xsi:type="dcterms:W3CDTF">2016-01-26T09:17:00Z</dcterms:modified>
</cp:coreProperties>
</file>